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D87A" w14:textId="77777777" w:rsidR="00A75AD3" w:rsidRPr="00A75AD3" w:rsidRDefault="00A75AD3" w:rsidP="00A75AD3">
      <w:pPr>
        <w:rPr>
          <w:rFonts w:asciiTheme="minorHAnsi" w:hAnsiTheme="minorHAnsi"/>
          <w:noProof/>
          <w:sz w:val="14"/>
          <w:szCs w:val="32"/>
          <w:lang w:eastAsia="en-GB"/>
        </w:rPr>
      </w:pPr>
      <w:r w:rsidRPr="008D451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7BFCE306" wp14:editId="2F9E47BB">
            <wp:extent cx="846189" cy="647700"/>
            <wp:effectExtent l="19050" t="0" r="0" b="0"/>
            <wp:docPr id="9" name="Picture 4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8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099EE" w14:textId="77777777" w:rsidR="00EF091A" w:rsidRDefault="00B515BD" w:rsidP="008D4517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6328FCC" wp14:editId="2E1548A3">
            <wp:extent cx="4210050" cy="441325"/>
            <wp:effectExtent l="0" t="0" r="0" b="0"/>
            <wp:docPr id="1" name="Picture 1" descr="STIF Advanced Competency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 Advanced Competency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10" cy="45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517">
        <w:rPr>
          <w:rFonts w:ascii="Comic Sans MS" w:hAnsi="Comic Sans MS"/>
          <w:b/>
          <w:sz w:val="32"/>
          <w:szCs w:val="32"/>
        </w:rPr>
        <w:br w:type="textWrapping" w:clear="all"/>
      </w:r>
      <w:r w:rsidR="00EF091A" w:rsidRPr="00C94E64">
        <w:rPr>
          <w:rFonts w:asciiTheme="minorHAnsi" w:hAnsiTheme="minorHAnsi"/>
          <w:b/>
          <w:color w:val="0000FF"/>
          <w:sz w:val="28"/>
          <w:szCs w:val="28"/>
          <w:u w:val="single"/>
        </w:rPr>
        <w:t>Trainee Registration form</w:t>
      </w:r>
    </w:p>
    <w:p w14:paraId="5E6E48F4" w14:textId="77777777" w:rsidR="00EF091A" w:rsidRPr="005B3063" w:rsidRDefault="00EF091A" w:rsidP="00EF091A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/>
          <w:b/>
          <w:color w:val="0070C0"/>
          <w:sz w:val="22"/>
          <w:szCs w:val="22"/>
          <w:u w:val="single"/>
        </w:rPr>
        <w:t>P</w:t>
      </w:r>
      <w:r w:rsidRPr="005B3063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lease fill in all </w:t>
      </w:r>
      <w:r w:rsidRPr="00B515BD">
        <w:rPr>
          <w:rFonts w:asciiTheme="minorHAnsi" w:hAnsiTheme="minorHAnsi"/>
          <w:b/>
          <w:color w:val="0070C0"/>
          <w:sz w:val="22"/>
          <w:szCs w:val="22"/>
          <w:u w:val="single"/>
        </w:rPr>
        <w:t>sections</w:t>
      </w:r>
    </w:p>
    <w:p w14:paraId="2CAD6000" w14:textId="77777777" w:rsidR="00C94E64" w:rsidRPr="00BF4FF3" w:rsidRDefault="00C94E64" w:rsidP="00C94E64">
      <w:pPr>
        <w:rPr>
          <w:rFonts w:ascii="Arial" w:hAnsi="Arial" w:cs="Arial"/>
          <w:b/>
          <w:bCs/>
          <w:color w:val="0000FF"/>
        </w:rPr>
      </w:pPr>
      <w:r w:rsidRPr="00BF4FF3">
        <w:rPr>
          <w:rFonts w:ascii="Arial" w:hAnsi="Arial" w:cs="Arial"/>
          <w:b/>
          <w:bCs/>
          <w:color w:val="0000FF"/>
        </w:rPr>
        <w:t>SECTION 1</w:t>
      </w:r>
    </w:p>
    <w:p w14:paraId="12489FB1" w14:textId="77777777" w:rsidR="00C94E64" w:rsidRPr="00962801" w:rsidRDefault="00C94E64" w:rsidP="00C94E6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438"/>
      </w:tblGrid>
      <w:tr w:rsidR="00C94E64" w:rsidRPr="00F54417" w14:paraId="43F47E09" w14:textId="77777777" w:rsidTr="00D83222">
        <w:trPr>
          <w:trHeight w:val="382"/>
        </w:trPr>
        <w:tc>
          <w:tcPr>
            <w:tcW w:w="4663" w:type="dxa"/>
          </w:tcPr>
          <w:p w14:paraId="07230BEA" w14:textId="77777777" w:rsidR="00C94E64" w:rsidRPr="00767247" w:rsidRDefault="00C94E64" w:rsidP="00D83222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Title (Dr, Mr, Mrs, Ms etc.)</w:t>
            </w:r>
          </w:p>
        </w:tc>
        <w:tc>
          <w:tcPr>
            <w:tcW w:w="5438" w:type="dxa"/>
          </w:tcPr>
          <w:p w14:paraId="668CD5D7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516206E1" w14:textId="77777777" w:rsidTr="00D83222">
        <w:trPr>
          <w:trHeight w:val="493"/>
        </w:trPr>
        <w:tc>
          <w:tcPr>
            <w:tcW w:w="4663" w:type="dxa"/>
          </w:tcPr>
          <w:p w14:paraId="1593EC73" w14:textId="77777777" w:rsidR="00C94E64" w:rsidRPr="00767247" w:rsidRDefault="00C94E64" w:rsidP="00D83222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438" w:type="dxa"/>
          </w:tcPr>
          <w:p w14:paraId="66E2AEB3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54E857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459A18B3" w14:textId="77777777" w:rsidTr="00D83222">
        <w:trPr>
          <w:trHeight w:val="499"/>
        </w:trPr>
        <w:tc>
          <w:tcPr>
            <w:tcW w:w="4663" w:type="dxa"/>
          </w:tcPr>
          <w:p w14:paraId="38AEC533" w14:textId="77777777" w:rsidR="00C94E64" w:rsidRPr="00767247" w:rsidRDefault="00C94E64" w:rsidP="00D83222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438" w:type="dxa"/>
          </w:tcPr>
          <w:p w14:paraId="23CFF8BD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C8641E0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25CAB32D" w14:textId="77777777" w:rsidTr="00D83222">
        <w:trPr>
          <w:trHeight w:val="558"/>
        </w:trPr>
        <w:tc>
          <w:tcPr>
            <w:tcW w:w="4663" w:type="dxa"/>
          </w:tcPr>
          <w:p w14:paraId="43B25B47" w14:textId="0F34E968" w:rsidR="00C94E64" w:rsidRPr="00767247" w:rsidRDefault="00C94E64" w:rsidP="00D83222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Job Title </w:t>
            </w:r>
            <w:r w:rsidRPr="0011095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as stated in your job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description </w:t>
            </w:r>
            <w:r w:rsidRPr="00F31D67">
              <w:rPr>
                <w:rFonts w:ascii="Arial" w:hAnsi="Arial" w:cs="Arial"/>
                <w:i/>
                <w:sz w:val="16"/>
                <w:szCs w:val="16"/>
              </w:rPr>
              <w:t xml:space="preserve">(nurse/doctor is </w:t>
            </w:r>
            <w:r w:rsidR="007E4877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F31D67">
              <w:rPr>
                <w:rFonts w:ascii="Arial" w:hAnsi="Arial" w:cs="Arial"/>
                <w:i/>
                <w:sz w:val="16"/>
                <w:szCs w:val="16"/>
              </w:rPr>
              <w:t>sufficient information)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38" w:type="dxa"/>
          </w:tcPr>
          <w:p w14:paraId="2C647AE0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4E5EEE32" w14:textId="77777777" w:rsidTr="00D83222">
        <w:trPr>
          <w:trHeight w:val="591"/>
        </w:trPr>
        <w:tc>
          <w:tcPr>
            <w:tcW w:w="4663" w:type="dxa"/>
          </w:tcPr>
          <w:p w14:paraId="6C4889FB" w14:textId="77777777" w:rsidR="00C94E64" w:rsidRPr="00767247" w:rsidRDefault="00C94E64" w:rsidP="00D83222">
            <w:pPr>
              <w:spacing w:before="4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of Work </w:t>
            </w:r>
            <w:r w:rsidRPr="0011095C">
              <w:rPr>
                <w:rFonts w:ascii="Arial" w:hAnsi="Arial" w:cs="Arial"/>
                <w:sz w:val="16"/>
                <w:szCs w:val="16"/>
              </w:rPr>
              <w:t>– name of clinic, hospital or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, including postcode </w:t>
            </w:r>
          </w:p>
        </w:tc>
        <w:tc>
          <w:tcPr>
            <w:tcW w:w="5438" w:type="dxa"/>
          </w:tcPr>
          <w:p w14:paraId="35E24AB6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558EA94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F2C0E06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822E959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B79" w:rsidRPr="00F54417" w14:paraId="4771D958" w14:textId="77777777" w:rsidTr="00D83222">
        <w:trPr>
          <w:trHeight w:val="591"/>
        </w:trPr>
        <w:tc>
          <w:tcPr>
            <w:tcW w:w="4663" w:type="dxa"/>
          </w:tcPr>
          <w:p w14:paraId="66DD00F5" w14:textId="56C12995" w:rsidR="00233B79" w:rsidRDefault="00233B79" w:rsidP="00D83222">
            <w:pPr>
              <w:spacing w:before="4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location if different from above: </w:t>
            </w:r>
          </w:p>
        </w:tc>
        <w:tc>
          <w:tcPr>
            <w:tcW w:w="5438" w:type="dxa"/>
          </w:tcPr>
          <w:p w14:paraId="477AA752" w14:textId="77777777" w:rsidR="00233B79" w:rsidRDefault="00233B79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750BC591" w14:textId="77777777" w:rsidTr="00D83222">
        <w:trPr>
          <w:trHeight w:val="499"/>
        </w:trPr>
        <w:tc>
          <w:tcPr>
            <w:tcW w:w="4663" w:type="dxa"/>
          </w:tcPr>
          <w:p w14:paraId="5F83189B" w14:textId="77777777" w:rsidR="00417F7B" w:rsidRDefault="00417F7B" w:rsidP="00417F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NHS Trust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97E" w14:textId="3E8B2E08" w:rsidR="00C94E64" w:rsidRPr="00767247" w:rsidRDefault="00C94E64" w:rsidP="00D83222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8" w:type="dxa"/>
          </w:tcPr>
          <w:p w14:paraId="45384D22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BF3DA56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0951DF6C" w14:textId="77777777" w:rsidTr="00D83222">
        <w:trPr>
          <w:trHeight w:val="564"/>
        </w:trPr>
        <w:tc>
          <w:tcPr>
            <w:tcW w:w="4663" w:type="dxa"/>
          </w:tcPr>
          <w:p w14:paraId="30FF9DF0" w14:textId="18044FAA" w:rsidR="00C94E64" w:rsidRPr="00767247" w:rsidRDefault="00417F7B" w:rsidP="00417F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Mobile telephone number</w:t>
            </w:r>
          </w:p>
        </w:tc>
        <w:tc>
          <w:tcPr>
            <w:tcW w:w="5438" w:type="dxa"/>
          </w:tcPr>
          <w:p w14:paraId="595ABEAD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7B" w:rsidRPr="00F54417" w14:paraId="76C30BE0" w14:textId="77777777" w:rsidTr="00D83222">
        <w:trPr>
          <w:trHeight w:val="564"/>
        </w:trPr>
        <w:tc>
          <w:tcPr>
            <w:tcW w:w="4663" w:type="dxa"/>
          </w:tcPr>
          <w:p w14:paraId="07BE9D36" w14:textId="7C71C271" w:rsidR="00417F7B" w:rsidRPr="00767247" w:rsidRDefault="00417F7B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438" w:type="dxa"/>
          </w:tcPr>
          <w:p w14:paraId="36A1C303" w14:textId="77777777" w:rsidR="00417F7B" w:rsidRPr="00767247" w:rsidRDefault="00417F7B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1A460DBB" w14:textId="77777777" w:rsidTr="00D83222">
        <w:trPr>
          <w:trHeight w:val="681"/>
        </w:trPr>
        <w:tc>
          <w:tcPr>
            <w:tcW w:w="4663" w:type="dxa"/>
          </w:tcPr>
          <w:p w14:paraId="24F4ED48" w14:textId="77777777" w:rsidR="00C94E64" w:rsidRPr="00BB4DEF" w:rsidRDefault="00C94E64" w:rsidP="00D83222">
            <w:pPr>
              <w:spacing w:before="40" w:after="240"/>
              <w:rPr>
                <w:rFonts w:ascii="Arial" w:hAnsi="Arial" w:cs="Arial"/>
                <w:sz w:val="14"/>
                <w:szCs w:val="16"/>
              </w:rPr>
            </w:pPr>
            <w:r w:rsidRPr="00160EA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Registered</w:t>
            </w:r>
            <w:r w:rsidRPr="004D2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Competency</w:t>
            </w:r>
            <w:r w:rsidRPr="00160EA1">
              <w:rPr>
                <w:rFonts w:ascii="Arial" w:hAnsi="Arial" w:cs="Arial"/>
                <w:b/>
                <w:sz w:val="20"/>
                <w:szCs w:val="20"/>
              </w:rPr>
              <w:t xml:space="preserve"> Trainer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B2A">
              <w:rPr>
                <w:rFonts w:ascii="Arial" w:hAnsi="Arial" w:cs="Arial"/>
                <w:sz w:val="16"/>
                <w:szCs w:val="20"/>
              </w:rPr>
              <w:t xml:space="preserve">refer to  </w:t>
            </w:r>
            <w:hyperlink r:id="rId9" w:history="1">
              <w:r w:rsidRPr="006B46B3">
                <w:rPr>
                  <w:rStyle w:val="Hyperlink"/>
                  <w:rFonts w:ascii="Arial" w:hAnsi="Arial" w:cs="Arial"/>
                  <w:sz w:val="16"/>
                  <w:szCs w:val="16"/>
                </w:rPr>
                <w:t>www.stif.org.uk/comp_trainers</w:t>
              </w:r>
            </w:hyperlink>
          </w:p>
        </w:tc>
        <w:tc>
          <w:tcPr>
            <w:tcW w:w="5438" w:type="dxa"/>
          </w:tcPr>
          <w:p w14:paraId="633F9BBA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311F269F" w14:textId="77777777" w:rsidTr="00D83222">
        <w:trPr>
          <w:trHeight w:val="500"/>
        </w:trPr>
        <w:tc>
          <w:tcPr>
            <w:tcW w:w="4663" w:type="dxa"/>
          </w:tcPr>
          <w:p w14:paraId="13E50A8E" w14:textId="08C86884" w:rsidR="00C94E64" w:rsidRPr="00767247" w:rsidRDefault="00C94E64" w:rsidP="00417F7B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67247">
              <w:rPr>
                <w:rFonts w:ascii="Arial" w:hAnsi="Arial" w:cs="Arial"/>
                <w:sz w:val="20"/>
                <w:szCs w:val="20"/>
              </w:rPr>
              <w:t>rainer</w:t>
            </w:r>
            <w:r>
              <w:rPr>
                <w:rFonts w:ascii="Arial" w:hAnsi="Arial" w:cs="Arial"/>
                <w:sz w:val="20"/>
                <w:szCs w:val="20"/>
              </w:rPr>
              <w:t xml:space="preserve">’s workplace </w:t>
            </w:r>
          </w:p>
        </w:tc>
        <w:tc>
          <w:tcPr>
            <w:tcW w:w="5438" w:type="dxa"/>
          </w:tcPr>
          <w:p w14:paraId="54D2AC0C" w14:textId="77777777" w:rsidR="00C94E64" w:rsidRPr="00767247" w:rsidRDefault="00C94E64" w:rsidP="00D8322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64" w:rsidRPr="00F54417" w14:paraId="15877DDA" w14:textId="77777777" w:rsidTr="00D83222">
        <w:trPr>
          <w:trHeight w:val="570"/>
        </w:trPr>
        <w:tc>
          <w:tcPr>
            <w:tcW w:w="4663" w:type="dxa"/>
          </w:tcPr>
          <w:p w14:paraId="13196892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Trainer's email</w:t>
            </w:r>
          </w:p>
        </w:tc>
        <w:tc>
          <w:tcPr>
            <w:tcW w:w="5438" w:type="dxa"/>
          </w:tcPr>
          <w:p w14:paraId="50CD7577" w14:textId="77777777" w:rsidR="00C94E64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73621A" w14:textId="77777777" w:rsidR="00C94E64" w:rsidRPr="00767247" w:rsidRDefault="00C94E64" w:rsidP="00D832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79EBB" w14:textId="374F875C" w:rsidR="00C94E64" w:rsidRPr="00BF4FF3" w:rsidRDefault="00C94E64" w:rsidP="00C94E64">
      <w:pPr>
        <w:spacing w:before="240"/>
        <w:rPr>
          <w:rFonts w:ascii="Arial" w:hAnsi="Arial" w:cs="Arial"/>
          <w:b/>
          <w:bCs/>
          <w:color w:val="0000FF"/>
        </w:rPr>
      </w:pPr>
      <w:r w:rsidRPr="00BF4FF3">
        <w:rPr>
          <w:rFonts w:ascii="Arial" w:hAnsi="Arial" w:cs="Arial"/>
          <w:b/>
          <w:bCs/>
          <w:color w:val="0000FF"/>
        </w:rPr>
        <w:t xml:space="preserve">SECTION </w:t>
      </w:r>
      <w:r>
        <w:rPr>
          <w:rFonts w:ascii="Arial" w:hAnsi="Arial" w:cs="Arial"/>
          <w:b/>
          <w:bCs/>
          <w:color w:val="0000FF"/>
        </w:rPr>
        <w:t>2</w:t>
      </w:r>
    </w:p>
    <w:p w14:paraId="1A70B513" w14:textId="3A7D4EDE" w:rsidR="00EF091A" w:rsidRDefault="00EF091A" w:rsidP="00C94E64">
      <w:pPr>
        <w:tabs>
          <w:tab w:val="left" w:pos="10080"/>
        </w:tabs>
        <w:spacing w:after="120"/>
        <w:rPr>
          <w:rFonts w:asciiTheme="minorHAnsi" w:hAnsiTheme="minorHAnsi"/>
          <w:b/>
          <w:color w:val="0070C0"/>
          <w:sz w:val="22"/>
          <w:szCs w:val="22"/>
        </w:rPr>
      </w:pPr>
      <w:r w:rsidRPr="00A75AD3">
        <w:rPr>
          <w:rFonts w:asciiTheme="minorHAnsi" w:hAnsiTheme="minorHAnsi"/>
          <w:b/>
          <w:color w:val="0070C0"/>
          <w:sz w:val="22"/>
          <w:szCs w:val="22"/>
        </w:rPr>
        <w:t>Please confirm the following statements are true, deleting where appropriate and providing additional information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29"/>
        <w:gridCol w:w="1404"/>
      </w:tblGrid>
      <w:tr w:rsidR="00C94E64" w14:paraId="29A775C9" w14:textId="77777777" w:rsidTr="00C94E64">
        <w:tc>
          <w:tcPr>
            <w:tcW w:w="1555" w:type="dxa"/>
          </w:tcPr>
          <w:p w14:paraId="561BCB71" w14:textId="3D84E918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B515BD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7229" w:type="dxa"/>
          </w:tcPr>
          <w:p w14:paraId="1FE75219" w14:textId="77777777" w:rsidR="00C94E64" w:rsidRPr="002A42C6" w:rsidRDefault="00C94E64" w:rsidP="00C94E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A42C6">
              <w:rPr>
                <w:rFonts w:asciiTheme="minorHAnsi" w:hAnsiTheme="minorHAnsi"/>
                <w:sz w:val="20"/>
                <w:szCs w:val="20"/>
              </w:rPr>
              <w:t>I have completed a minimum of 25 clinics in the last 2 years in a Level 3 GUM service / fully integrated SRH service seeing both male and female patients and managed them independently. At least 25% of the patients seen in these clinics were male. Each clinic session was 3 hours or more in duration.</w:t>
            </w:r>
          </w:p>
          <w:p w14:paraId="03588CC4" w14:textId="084539F0" w:rsidR="00C94E64" w:rsidRPr="002A42C6" w:rsidRDefault="00C94E64" w:rsidP="00C94E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A4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Please state actual number of clinics done according to above definition:</w:t>
            </w:r>
          </w:p>
        </w:tc>
        <w:tc>
          <w:tcPr>
            <w:tcW w:w="1404" w:type="dxa"/>
          </w:tcPr>
          <w:p w14:paraId="159AD688" w14:textId="77777777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523EDCCE" w14:textId="77777777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16B7D72E" w14:textId="77777777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771CDF17" w14:textId="5C14B59D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94E64">
              <w:rPr>
                <w:rFonts w:asciiTheme="minorHAnsi" w:hAnsiTheme="minorHAnsi"/>
                <w:b/>
                <w:color w:val="0070C0"/>
                <w:sz w:val="22"/>
                <w:szCs w:val="22"/>
                <w:highlight w:val="yellow"/>
              </w:rPr>
              <w:t>INSERT NUMBER</w:t>
            </w:r>
          </w:p>
        </w:tc>
      </w:tr>
      <w:tr w:rsidR="00C94E64" w14:paraId="5DADDAD9" w14:textId="77777777" w:rsidTr="00C94E64">
        <w:tc>
          <w:tcPr>
            <w:tcW w:w="1555" w:type="dxa"/>
          </w:tcPr>
          <w:p w14:paraId="2CA6AF82" w14:textId="106CB126" w:rsidR="00C94E64" w:rsidRPr="00B515BD" w:rsidRDefault="00C94E64" w:rsidP="00EF091A">
            <w:pPr>
              <w:spacing w:before="120"/>
              <w:rPr>
                <w:rFonts w:ascii="Arial" w:hAnsi="Arial" w:cs="Arial"/>
                <w:b/>
              </w:rPr>
            </w:pPr>
            <w:r w:rsidRPr="00C94E64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7229" w:type="dxa"/>
          </w:tcPr>
          <w:p w14:paraId="11A7EB11" w14:textId="1402720C" w:rsidR="00C94E64" w:rsidRPr="002A42C6" w:rsidRDefault="00C94E64" w:rsidP="00C94E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A42C6">
              <w:rPr>
                <w:rFonts w:asciiTheme="minorHAnsi" w:hAnsiTheme="minorHAnsi"/>
                <w:color w:val="3333FF"/>
                <w:sz w:val="20"/>
                <w:szCs w:val="20"/>
              </w:rPr>
              <w:t>I have completed the additional competencies and have been awarded a STIF</w:t>
            </w:r>
            <w:r w:rsidR="002A42C6" w:rsidRPr="002A42C6">
              <w:rPr>
                <w:rFonts w:asciiTheme="minorHAnsi" w:hAnsiTheme="minorHAnsi"/>
                <w:color w:val="3333FF"/>
                <w:sz w:val="20"/>
                <w:szCs w:val="20"/>
              </w:rPr>
              <w:t xml:space="preserve"> </w:t>
            </w:r>
            <w:r w:rsidRPr="002A42C6">
              <w:rPr>
                <w:rFonts w:asciiTheme="minorHAnsi" w:hAnsiTheme="minorHAnsi"/>
                <w:i/>
                <w:color w:val="3333FF"/>
                <w:sz w:val="20"/>
                <w:szCs w:val="20"/>
              </w:rPr>
              <w:t>Intermediate</w:t>
            </w:r>
            <w:r w:rsidRPr="002A42C6">
              <w:rPr>
                <w:rFonts w:asciiTheme="minorHAnsi" w:hAnsiTheme="minorHAnsi"/>
                <w:color w:val="3333FF"/>
                <w:sz w:val="20"/>
                <w:szCs w:val="20"/>
              </w:rPr>
              <w:t xml:space="preserve"> Certificate of Competence v2020 dated: </w:t>
            </w:r>
          </w:p>
        </w:tc>
        <w:tc>
          <w:tcPr>
            <w:tcW w:w="1404" w:type="dxa"/>
          </w:tcPr>
          <w:p w14:paraId="71F1A0AC" w14:textId="00EA2AAE" w:rsidR="00C94E64" w:rsidRDefault="00C94E64" w:rsidP="00EF091A">
            <w:pPr>
              <w:spacing w:before="1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031378">
              <w:rPr>
                <w:rFonts w:asciiTheme="minorHAnsi" w:hAnsiTheme="minorHAnsi"/>
                <w:b/>
                <w:bCs/>
                <w:color w:val="3333FF"/>
                <w:sz w:val="22"/>
                <w:szCs w:val="22"/>
                <w:highlight w:val="yellow"/>
              </w:rPr>
              <w:t>INSERT DATE</w:t>
            </w:r>
          </w:p>
        </w:tc>
      </w:tr>
    </w:tbl>
    <w:p w14:paraId="6108E0E0" w14:textId="77777777" w:rsidR="00803BBD" w:rsidRDefault="00803BBD" w:rsidP="00A75AD3">
      <w:pPr>
        <w:spacing w:before="360" w:after="120"/>
        <w:rPr>
          <w:rFonts w:ascii="Arial" w:hAnsi="Arial" w:cs="Arial"/>
          <w:b/>
          <w:bCs/>
          <w:color w:val="0000FF"/>
        </w:rPr>
      </w:pPr>
    </w:p>
    <w:p w14:paraId="681B260F" w14:textId="2CA7DFF8" w:rsidR="00C94E64" w:rsidRPr="00C84602" w:rsidRDefault="00C84602" w:rsidP="00A75AD3">
      <w:pPr>
        <w:spacing w:before="360" w:after="120"/>
        <w:rPr>
          <w:rFonts w:asciiTheme="minorHAnsi" w:hAnsiTheme="minorHAnsi"/>
          <w:b/>
          <w:bCs/>
          <w:color w:val="0000FF"/>
        </w:rPr>
      </w:pPr>
      <w:r w:rsidRPr="00C84602">
        <w:rPr>
          <w:rFonts w:ascii="Arial" w:hAnsi="Arial" w:cs="Arial"/>
          <w:b/>
          <w:bCs/>
          <w:color w:val="0000FF"/>
        </w:rPr>
        <w:lastRenderedPageBreak/>
        <w:t xml:space="preserve">SECTION </w:t>
      </w:r>
      <w:r>
        <w:rPr>
          <w:rFonts w:ascii="Arial" w:hAnsi="Arial" w:cs="Arial"/>
          <w:b/>
          <w:bCs/>
          <w:color w:val="0000FF"/>
        </w:rPr>
        <w:t>3</w:t>
      </w:r>
    </w:p>
    <w:p w14:paraId="44768B62" w14:textId="317BB951" w:rsidR="00C94E64" w:rsidRPr="00BE725A" w:rsidRDefault="00F05B0E" w:rsidP="00C84602">
      <w:pPr>
        <w:shd w:val="clear" w:color="auto" w:fill="DBE5F1" w:themeFill="accent1" w:themeFillTint="33"/>
        <w:spacing w:before="200" w:after="120"/>
        <w:rPr>
          <w:rFonts w:asciiTheme="minorHAnsi" w:hAnsiTheme="minorHAnsi"/>
        </w:rPr>
      </w:pPr>
      <w:r w:rsidRPr="00BE725A">
        <w:rPr>
          <w:rFonts w:asciiTheme="minorHAnsi" w:hAnsiTheme="minorHAnsi"/>
          <w:b/>
          <w:bCs/>
        </w:rPr>
        <w:t xml:space="preserve">I </w:t>
      </w:r>
      <w:r w:rsidR="00C94E64" w:rsidRPr="00BE725A">
        <w:rPr>
          <w:rFonts w:asciiTheme="minorHAnsi" w:hAnsiTheme="minorHAnsi"/>
          <w:b/>
          <w:bCs/>
        </w:rPr>
        <w:t xml:space="preserve">confirm </w:t>
      </w:r>
      <w:r w:rsidR="00C94E64" w:rsidRPr="00BE725A">
        <w:rPr>
          <w:rFonts w:asciiTheme="minorHAnsi" w:hAnsiTheme="minorHAnsi"/>
        </w:rPr>
        <w:t>that</w:t>
      </w:r>
      <w:r w:rsidR="00C94E64" w:rsidRPr="00BE725A">
        <w:rPr>
          <w:rFonts w:asciiTheme="minorHAnsi" w:hAnsiTheme="minorHAnsi"/>
          <w:b/>
          <w:bCs/>
        </w:rPr>
        <w:t xml:space="preserve"> </w:t>
      </w:r>
      <w:r w:rsidR="00C94E64" w:rsidRPr="00BE725A">
        <w:rPr>
          <w:rFonts w:asciiTheme="minorHAnsi" w:hAnsiTheme="minorHAnsi"/>
        </w:rPr>
        <w:t>the above information</w:t>
      </w:r>
      <w:r w:rsidRPr="00BE725A">
        <w:rPr>
          <w:rFonts w:asciiTheme="minorHAnsi" w:hAnsiTheme="minorHAnsi"/>
        </w:rPr>
        <w:t xml:space="preserve"> is correct.  </w:t>
      </w:r>
      <w:r w:rsidR="00C94E64" w:rsidRPr="00BE725A">
        <w:rPr>
          <w:rFonts w:asciiTheme="minorHAnsi" w:hAnsiTheme="minorHAnsi"/>
        </w:rPr>
        <w:t xml:space="preserve"> </w:t>
      </w:r>
      <w:r w:rsidRPr="00BE725A">
        <w:rPr>
          <w:rFonts w:asciiTheme="minorHAnsi" w:hAnsiTheme="minorHAnsi"/>
        </w:rPr>
        <w:t xml:space="preserve">I confirm that the above information can be retained </w:t>
      </w:r>
      <w:r w:rsidR="00C94E64" w:rsidRPr="00BE725A">
        <w:rPr>
          <w:rFonts w:asciiTheme="minorHAnsi" w:hAnsiTheme="minorHAnsi"/>
        </w:rPr>
        <w:t>to set up my training record</w:t>
      </w:r>
      <w:r w:rsidR="00C94E64" w:rsidRPr="00BE725A">
        <w:rPr>
          <w:rFonts w:asciiTheme="minorHAnsi" w:hAnsiTheme="minorHAnsi"/>
          <w:b/>
          <w:bCs/>
        </w:rPr>
        <w:t xml:space="preserve"> </w:t>
      </w:r>
      <w:r w:rsidR="00C94E64" w:rsidRPr="00BE725A">
        <w:rPr>
          <w:rFonts w:asciiTheme="minorHAnsi" w:hAnsiTheme="minorHAnsi"/>
        </w:rPr>
        <w:t>and</w:t>
      </w:r>
      <w:r w:rsidR="00C94E64" w:rsidRPr="00BE725A">
        <w:rPr>
          <w:rFonts w:asciiTheme="minorHAnsi" w:hAnsiTheme="minorHAnsi"/>
          <w:b/>
          <w:bCs/>
        </w:rPr>
        <w:t xml:space="preserve"> </w:t>
      </w:r>
      <w:r w:rsidR="00C94E64" w:rsidRPr="00BE725A">
        <w:rPr>
          <w:rFonts w:asciiTheme="minorHAnsi" w:hAnsiTheme="minorHAnsi"/>
        </w:rPr>
        <w:t>my training data can be retained for over 5 years to maintain my training record as appropriate</w:t>
      </w:r>
      <w:r w:rsidRPr="00BE725A">
        <w:rPr>
          <w:rFonts w:asciiTheme="minorHAnsi" w:hAnsiTheme="minorHAnsi"/>
        </w:rPr>
        <w:t>.</w:t>
      </w:r>
    </w:p>
    <w:p w14:paraId="12CE067F" w14:textId="2BD968C1" w:rsidR="00C94E64" w:rsidRPr="00BE725A" w:rsidRDefault="00C94E64" w:rsidP="00C84602">
      <w:pPr>
        <w:shd w:val="clear" w:color="auto" w:fill="DBE5F1" w:themeFill="accent1" w:themeFillTint="33"/>
        <w:spacing w:after="120"/>
        <w:rPr>
          <w:rFonts w:asciiTheme="minorHAnsi" w:hAnsiTheme="minorHAnsi"/>
        </w:rPr>
      </w:pPr>
      <w:r w:rsidRPr="00BE725A">
        <w:rPr>
          <w:rFonts w:asciiTheme="minorHAnsi" w:hAnsiTheme="minorHAnsi"/>
        </w:rPr>
        <w:t>I would like to receive e-mails about essential training updates</w:t>
      </w:r>
      <w:r w:rsidR="00F05B0E" w:rsidRPr="00BE725A">
        <w:rPr>
          <w:rFonts w:asciiTheme="minorHAnsi" w:hAnsiTheme="minorHAnsi"/>
        </w:rPr>
        <w:t>.</w:t>
      </w:r>
    </w:p>
    <w:p w14:paraId="04DBEC17" w14:textId="77777777" w:rsidR="00C94E64" w:rsidRPr="00BE725A" w:rsidRDefault="00C94E64" w:rsidP="00C84602">
      <w:pPr>
        <w:shd w:val="clear" w:color="auto" w:fill="DBE5F1" w:themeFill="accent1" w:themeFillTint="33"/>
        <w:spacing w:before="200" w:after="120"/>
        <w:rPr>
          <w:rFonts w:asciiTheme="minorHAnsi" w:hAnsiTheme="minorHAnsi"/>
          <w:i/>
          <w:u w:val="single"/>
        </w:rPr>
      </w:pPr>
    </w:p>
    <w:p w14:paraId="03FCD971" w14:textId="77ED3B90" w:rsidR="00C94E64" w:rsidRPr="00962801" w:rsidRDefault="00B94078" w:rsidP="00C84602">
      <w:pPr>
        <w:shd w:val="clear" w:color="auto" w:fill="DBE5F1" w:themeFill="accent1" w:themeFillTint="33"/>
        <w:spacing w:after="120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bCs/>
        </w:rPr>
        <w:t xml:space="preserve">STIF </w:t>
      </w:r>
      <w:r w:rsidRPr="00B94078">
        <w:rPr>
          <w:rFonts w:asciiTheme="minorHAnsi" w:hAnsiTheme="minorHAnsi"/>
          <w:b/>
          <w:bCs/>
          <w:i/>
          <w:iCs/>
        </w:rPr>
        <w:t>ADVANCED</w:t>
      </w:r>
      <w:r>
        <w:rPr>
          <w:rFonts w:asciiTheme="minorHAnsi" w:hAnsiTheme="minorHAnsi"/>
          <w:b/>
          <w:bCs/>
        </w:rPr>
        <w:t xml:space="preserve"> </w:t>
      </w:r>
      <w:r w:rsidR="00C94E64" w:rsidRPr="00C84602">
        <w:rPr>
          <w:rFonts w:asciiTheme="minorHAnsi" w:hAnsiTheme="minorHAnsi"/>
          <w:b/>
          <w:bCs/>
        </w:rPr>
        <w:t>TRAINEE Signature:</w:t>
      </w:r>
      <w:r w:rsidR="00C94E64" w:rsidRPr="00C84602">
        <w:rPr>
          <w:rFonts w:asciiTheme="minorHAnsi" w:hAnsiTheme="minorHAnsi"/>
        </w:rPr>
        <w:t xml:space="preserve">                                                                   </w:t>
      </w:r>
      <w:r w:rsidR="00212B53">
        <w:rPr>
          <w:rFonts w:asciiTheme="minorHAnsi" w:hAnsiTheme="minorHAnsi"/>
        </w:rPr>
        <w:t xml:space="preserve">         </w:t>
      </w:r>
      <w:r w:rsidR="00C94E64" w:rsidRPr="00C84602">
        <w:rPr>
          <w:rFonts w:asciiTheme="minorHAnsi" w:hAnsiTheme="minorHAnsi"/>
        </w:rPr>
        <w:t xml:space="preserve"> </w:t>
      </w:r>
      <w:r w:rsidR="00C94E64">
        <w:rPr>
          <w:rFonts w:asciiTheme="minorHAnsi" w:hAnsiTheme="minorHAnsi"/>
          <w:sz w:val="22"/>
          <w:szCs w:val="22"/>
        </w:rPr>
        <w:t>Date:</w:t>
      </w:r>
    </w:p>
    <w:p w14:paraId="162E888A" w14:textId="77777777" w:rsidR="00C94E64" w:rsidRDefault="00C94E64" w:rsidP="00C94E64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1238CA5C" w14:textId="76265934" w:rsidR="00C94E64" w:rsidRPr="00BE725A" w:rsidRDefault="00C94E64" w:rsidP="00C94E64">
      <w:pPr>
        <w:shd w:val="clear" w:color="auto" w:fill="F2F2F2" w:themeFill="background1" w:themeFillShade="F2"/>
        <w:rPr>
          <w:rFonts w:asciiTheme="minorHAnsi" w:hAnsiTheme="minorHAnsi"/>
        </w:rPr>
      </w:pPr>
      <w:r w:rsidRPr="00BE725A">
        <w:rPr>
          <w:rFonts w:asciiTheme="minorHAnsi" w:hAnsiTheme="minorHAnsi"/>
          <w:b/>
          <w:bCs/>
        </w:rPr>
        <w:t>I confirm</w:t>
      </w:r>
      <w:r w:rsidRPr="00BE725A">
        <w:rPr>
          <w:rFonts w:asciiTheme="minorHAnsi" w:hAnsiTheme="minorHAnsi"/>
        </w:rPr>
        <w:t xml:space="preserve"> that the trainee has the appropriate level of knowledge and experience to undertake the STI</w:t>
      </w:r>
      <w:r w:rsidR="00182020">
        <w:rPr>
          <w:rFonts w:asciiTheme="minorHAnsi" w:hAnsiTheme="minorHAnsi"/>
        </w:rPr>
        <w:t xml:space="preserve"> </w:t>
      </w:r>
      <w:r w:rsidRPr="00BE725A">
        <w:rPr>
          <w:rFonts w:asciiTheme="minorHAnsi" w:hAnsiTheme="minorHAnsi"/>
        </w:rPr>
        <w:t>F</w:t>
      </w:r>
      <w:r w:rsidR="00182020">
        <w:rPr>
          <w:rFonts w:asciiTheme="minorHAnsi" w:hAnsiTheme="minorHAnsi"/>
        </w:rPr>
        <w:t>oundation</w:t>
      </w:r>
      <w:r w:rsidRPr="00BE725A">
        <w:rPr>
          <w:rFonts w:asciiTheme="minorHAnsi" w:hAnsiTheme="minorHAnsi"/>
        </w:rPr>
        <w:t xml:space="preserve"> </w:t>
      </w:r>
      <w:r w:rsidR="00F05B0E" w:rsidRPr="00BE725A">
        <w:rPr>
          <w:rFonts w:asciiTheme="minorHAnsi" w:hAnsiTheme="minorHAnsi"/>
          <w:i/>
          <w:iCs/>
        </w:rPr>
        <w:t>Advanced</w:t>
      </w:r>
      <w:r w:rsidRPr="00BE725A">
        <w:rPr>
          <w:rFonts w:asciiTheme="minorHAnsi" w:hAnsiTheme="minorHAnsi"/>
        </w:rPr>
        <w:t xml:space="preserve"> Competency training and assessment programme</w:t>
      </w:r>
      <w:r w:rsidR="00F05B0E" w:rsidRPr="00BE725A">
        <w:rPr>
          <w:rFonts w:asciiTheme="minorHAnsi" w:hAnsiTheme="minorHAnsi"/>
        </w:rPr>
        <w:t xml:space="preserve">.  I confirm that the trainee has completed the additional assessments and holds </w:t>
      </w:r>
      <w:r w:rsidR="00344471" w:rsidRPr="00BE725A">
        <w:rPr>
          <w:rFonts w:asciiTheme="minorHAnsi" w:hAnsiTheme="minorHAnsi"/>
        </w:rPr>
        <w:t>the up</w:t>
      </w:r>
      <w:r w:rsidR="00356DAF">
        <w:rPr>
          <w:rFonts w:asciiTheme="minorHAnsi" w:hAnsiTheme="minorHAnsi"/>
        </w:rPr>
        <w:t>dated</w:t>
      </w:r>
      <w:r w:rsidR="00344471" w:rsidRPr="00BE725A">
        <w:rPr>
          <w:rFonts w:asciiTheme="minorHAnsi" w:hAnsiTheme="minorHAnsi"/>
        </w:rPr>
        <w:t xml:space="preserve"> STI</w:t>
      </w:r>
      <w:r w:rsidR="00182020">
        <w:rPr>
          <w:rFonts w:asciiTheme="minorHAnsi" w:hAnsiTheme="minorHAnsi"/>
        </w:rPr>
        <w:t xml:space="preserve"> </w:t>
      </w:r>
      <w:r w:rsidR="00344471" w:rsidRPr="00BE725A">
        <w:rPr>
          <w:rFonts w:asciiTheme="minorHAnsi" w:hAnsiTheme="minorHAnsi"/>
        </w:rPr>
        <w:t>F</w:t>
      </w:r>
      <w:r w:rsidR="00182020">
        <w:rPr>
          <w:rFonts w:asciiTheme="minorHAnsi" w:hAnsiTheme="minorHAnsi"/>
        </w:rPr>
        <w:t>oundation</w:t>
      </w:r>
      <w:r w:rsidR="00344471" w:rsidRPr="00BE725A">
        <w:rPr>
          <w:rFonts w:asciiTheme="minorHAnsi" w:hAnsiTheme="minorHAnsi"/>
          <w:i/>
          <w:iCs/>
        </w:rPr>
        <w:t xml:space="preserve"> Intermediate</w:t>
      </w:r>
      <w:r w:rsidR="00344471" w:rsidRPr="00BE725A">
        <w:rPr>
          <w:rFonts w:asciiTheme="minorHAnsi" w:hAnsiTheme="minorHAnsi"/>
        </w:rPr>
        <w:t xml:space="preserve"> Certificate</w:t>
      </w:r>
      <w:r w:rsidR="00356DAF">
        <w:rPr>
          <w:rFonts w:asciiTheme="minorHAnsi" w:hAnsiTheme="minorHAnsi"/>
        </w:rPr>
        <w:t xml:space="preserve"> </w:t>
      </w:r>
      <w:r w:rsidR="00356DAF" w:rsidRPr="00356DAF">
        <w:rPr>
          <w:rFonts w:asciiTheme="minorHAnsi" w:hAnsiTheme="minorHAnsi"/>
          <w:sz w:val="20"/>
          <w:szCs w:val="20"/>
        </w:rPr>
        <w:t>v2020</w:t>
      </w:r>
      <w:r w:rsidR="00344471" w:rsidRPr="00BE725A">
        <w:rPr>
          <w:rFonts w:asciiTheme="minorHAnsi" w:hAnsiTheme="minorHAnsi"/>
        </w:rPr>
        <w:t>.</w:t>
      </w:r>
    </w:p>
    <w:p w14:paraId="27B7F60D" w14:textId="575A8CAA" w:rsidR="00C94E64" w:rsidRPr="00BE725A" w:rsidRDefault="00C94E64" w:rsidP="00C94E64">
      <w:pPr>
        <w:shd w:val="clear" w:color="auto" w:fill="F2F2F2" w:themeFill="background1" w:themeFillShade="F2"/>
        <w:spacing w:before="120"/>
        <w:rPr>
          <w:rFonts w:asciiTheme="minorHAnsi" w:hAnsiTheme="minorHAnsi"/>
        </w:rPr>
      </w:pPr>
      <w:r w:rsidRPr="00BE725A">
        <w:rPr>
          <w:rFonts w:asciiTheme="minorHAnsi" w:hAnsiTheme="minorHAnsi"/>
          <w:b/>
          <w:bCs/>
        </w:rPr>
        <w:t>I confirm</w:t>
      </w:r>
      <w:r w:rsidRPr="00BE725A">
        <w:rPr>
          <w:rFonts w:asciiTheme="minorHAnsi" w:hAnsiTheme="minorHAnsi"/>
        </w:rPr>
        <w:t xml:space="preserve"> that I take responsibility for overseeing the clinical sexual health competency assessments according to the requirements set out in the STI</w:t>
      </w:r>
      <w:r w:rsidR="00182020">
        <w:rPr>
          <w:rFonts w:asciiTheme="minorHAnsi" w:hAnsiTheme="minorHAnsi"/>
        </w:rPr>
        <w:t xml:space="preserve"> </w:t>
      </w:r>
      <w:r w:rsidRPr="00BE725A">
        <w:rPr>
          <w:rFonts w:asciiTheme="minorHAnsi" w:hAnsiTheme="minorHAnsi"/>
        </w:rPr>
        <w:t>F</w:t>
      </w:r>
      <w:r w:rsidR="00182020">
        <w:rPr>
          <w:rFonts w:asciiTheme="minorHAnsi" w:hAnsiTheme="minorHAnsi"/>
        </w:rPr>
        <w:t>oundation</w:t>
      </w:r>
      <w:r w:rsidRPr="00BE725A">
        <w:rPr>
          <w:rFonts w:asciiTheme="minorHAnsi" w:hAnsiTheme="minorHAnsi"/>
        </w:rPr>
        <w:t xml:space="preserve"> </w:t>
      </w:r>
      <w:r w:rsidR="00F05B0E" w:rsidRPr="00BE725A">
        <w:rPr>
          <w:rFonts w:asciiTheme="minorHAnsi" w:hAnsiTheme="minorHAnsi"/>
          <w:i/>
          <w:iCs/>
        </w:rPr>
        <w:t>Advanced</w:t>
      </w:r>
      <w:r w:rsidRPr="00BE725A">
        <w:rPr>
          <w:rFonts w:asciiTheme="minorHAnsi" w:hAnsiTheme="minorHAnsi"/>
        </w:rPr>
        <w:t xml:space="preserve"> Competency Trainer Handbook.</w:t>
      </w:r>
    </w:p>
    <w:p w14:paraId="57672744" w14:textId="77777777" w:rsidR="00C94E64" w:rsidRPr="00BE725A" w:rsidRDefault="00C94E64" w:rsidP="00C94E64">
      <w:pPr>
        <w:shd w:val="clear" w:color="auto" w:fill="F2F2F2" w:themeFill="background1" w:themeFillShade="F2"/>
        <w:spacing w:before="120"/>
        <w:rPr>
          <w:rFonts w:asciiTheme="minorHAnsi" w:hAnsiTheme="minorHAnsi"/>
        </w:rPr>
      </w:pPr>
    </w:p>
    <w:p w14:paraId="2B5A2DAD" w14:textId="20E8AA8C" w:rsidR="00C94E64" w:rsidRDefault="00C94E64" w:rsidP="00C94E64">
      <w:pPr>
        <w:shd w:val="clear" w:color="auto" w:fill="F2F2F2" w:themeFill="background1" w:themeFillShade="F2"/>
        <w:spacing w:before="240" w:after="120"/>
        <w:rPr>
          <w:rFonts w:asciiTheme="minorHAnsi" w:hAnsiTheme="minorHAnsi"/>
          <w:sz w:val="22"/>
          <w:szCs w:val="22"/>
        </w:rPr>
      </w:pPr>
      <w:r w:rsidRPr="00C84602">
        <w:rPr>
          <w:rFonts w:asciiTheme="minorHAnsi" w:hAnsiTheme="minorHAnsi" w:cs="Arial"/>
          <w:b/>
          <w:bCs/>
          <w:color w:val="00B050"/>
        </w:rPr>
        <w:t>REGISTERED COMPETENCY TRAINER Signature</w:t>
      </w:r>
      <w:r w:rsidRPr="00C84602">
        <w:rPr>
          <w:rFonts w:asciiTheme="minorHAnsi" w:hAnsiTheme="minorHAnsi" w:cs="Arial"/>
          <w:color w:val="00B050"/>
        </w:rPr>
        <w:t>:</w:t>
      </w:r>
      <w:r w:rsidRPr="00C8460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12B53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>Date:</w:t>
      </w:r>
    </w:p>
    <w:p w14:paraId="3D9714BF" w14:textId="77777777" w:rsidR="00C94E64" w:rsidRDefault="00C94E64" w:rsidP="00C94E64">
      <w:pPr>
        <w:spacing w:before="200" w:after="120"/>
        <w:rPr>
          <w:rFonts w:ascii="Arial" w:hAnsi="Arial" w:cs="Arial"/>
          <w:b/>
          <w:color w:val="0000FF"/>
          <w:szCs w:val="20"/>
        </w:rPr>
      </w:pPr>
      <w:bookmarkStart w:id="0" w:name="_Hlk42089529"/>
    </w:p>
    <w:p w14:paraId="6803C77D" w14:textId="360CD50C" w:rsidR="00C94E64" w:rsidRPr="00687BB4" w:rsidRDefault="00C94E64" w:rsidP="00C94E64">
      <w:pPr>
        <w:spacing w:before="200" w:after="120"/>
        <w:rPr>
          <w:rFonts w:ascii="Arial" w:hAnsi="Arial" w:cs="Arial"/>
          <w:b/>
          <w:color w:val="0000FF"/>
          <w:szCs w:val="20"/>
        </w:rPr>
      </w:pPr>
      <w:r w:rsidRPr="00687BB4">
        <w:rPr>
          <w:rFonts w:ascii="Arial" w:hAnsi="Arial" w:cs="Arial"/>
          <w:b/>
          <w:color w:val="0000FF"/>
          <w:szCs w:val="20"/>
        </w:rPr>
        <w:t xml:space="preserve">SECTION </w:t>
      </w:r>
      <w:r w:rsidR="00C84602">
        <w:rPr>
          <w:rFonts w:ascii="Arial" w:hAnsi="Arial" w:cs="Arial"/>
          <w:b/>
          <w:color w:val="0000FF"/>
          <w:szCs w:val="20"/>
        </w:rPr>
        <w:t>4</w:t>
      </w:r>
    </w:p>
    <w:p w14:paraId="7408FA06" w14:textId="77777777" w:rsidR="00C94E64" w:rsidRPr="00687BB4" w:rsidRDefault="00C94E64" w:rsidP="00C94E64">
      <w:pPr>
        <w:rPr>
          <w:rFonts w:asciiTheme="minorHAnsi" w:hAnsiTheme="minorHAnsi" w:cstheme="minorHAnsi"/>
          <w:b/>
          <w:szCs w:val="20"/>
        </w:rPr>
      </w:pPr>
      <w:r w:rsidRPr="00687BB4">
        <w:rPr>
          <w:rFonts w:asciiTheme="minorHAnsi" w:hAnsiTheme="minorHAnsi" w:cstheme="minorHAnsi"/>
          <w:b/>
          <w:szCs w:val="20"/>
        </w:rPr>
        <w:t xml:space="preserve">Please pay the registration fee as appropriate </w:t>
      </w:r>
    </w:p>
    <w:p w14:paraId="3CBA29AA" w14:textId="5597D5A7" w:rsidR="00C94E64" w:rsidRPr="00182020" w:rsidRDefault="007832B5" w:rsidP="00C94E64">
      <w:pPr>
        <w:spacing w:before="200" w:after="120"/>
        <w:rPr>
          <w:rFonts w:asciiTheme="minorHAnsi" w:hAnsiTheme="minorHAnsi" w:cstheme="minorHAnsi"/>
          <w:bCs/>
          <w:sz w:val="22"/>
          <w:szCs w:val="18"/>
        </w:rPr>
      </w:pPr>
      <w:r>
        <w:rPr>
          <w:rFonts w:asciiTheme="minorHAnsi" w:hAnsiTheme="minorHAnsi" w:cstheme="minorHAnsi"/>
          <w:bCs/>
          <w:sz w:val="22"/>
          <w:szCs w:val="18"/>
        </w:rPr>
        <w:t xml:space="preserve">[  ] </w:t>
      </w:r>
      <w:r w:rsidR="00182020">
        <w:rPr>
          <w:rFonts w:asciiTheme="minorHAnsi" w:hAnsiTheme="minorHAnsi" w:cstheme="minorHAnsi"/>
          <w:bCs/>
          <w:sz w:val="22"/>
          <w:szCs w:val="18"/>
        </w:rPr>
        <w:t>£450</w:t>
      </w:r>
      <w:bookmarkStart w:id="1" w:name="_GoBack"/>
      <w:bookmarkEnd w:id="1"/>
    </w:p>
    <w:p w14:paraId="4CDD2258" w14:textId="77777777" w:rsidR="00C94E64" w:rsidRPr="008F5F7F" w:rsidRDefault="00C94E64" w:rsidP="00C94E64">
      <w:pPr>
        <w:spacing w:before="200" w:after="1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F5F7F">
        <w:rPr>
          <w:rFonts w:asciiTheme="minorHAnsi" w:hAnsiTheme="minorHAnsi" w:cstheme="minorHAnsi"/>
          <w:b/>
          <w:color w:val="000000" w:themeColor="text1"/>
          <w:u w:val="single"/>
        </w:rPr>
        <w:t xml:space="preserve">Please indicate method of payment </w:t>
      </w:r>
    </w:p>
    <w:p w14:paraId="5A7B5DAA" w14:textId="0111EB24" w:rsidR="00C94E64" w:rsidRPr="00E67683" w:rsidRDefault="00C94E64" w:rsidP="00C94E64">
      <w:pPr>
        <w:spacing w:after="12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 Invoice to employer.   </w:t>
      </w:r>
      <w:r w:rsidRPr="00E67683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showing trainee’s name and covering the appropriate registration fee.  Email to </w:t>
      </w:r>
      <w:hyperlink r:id="rId10" w:history="1">
        <w:r w:rsidR="0010387C" w:rsidRPr="00544235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STIF@BASHH.org</w:t>
        </w:r>
      </w:hyperlink>
      <w:r w:rsidR="001038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10387C" w:rsidRPr="00E67683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</w:t>
      </w:r>
    </w:p>
    <w:p w14:paraId="49C5187A" w14:textId="77777777" w:rsidR="00C94E64" w:rsidRPr="00E67683" w:rsidRDefault="00C94E64" w:rsidP="00C94E64">
      <w:pPr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Bank details will be emailed to you.</w:t>
      </w:r>
    </w:p>
    <w:p w14:paraId="2948D25E" w14:textId="77777777" w:rsidR="00C94E64" w:rsidRPr="00E67683" w:rsidRDefault="00C94E64" w:rsidP="00C94E64">
      <w:pPr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Payment link will be emailed to you</w:t>
      </w:r>
    </w:p>
    <w:bookmarkEnd w:id="0"/>
    <w:p w14:paraId="69BB3604" w14:textId="77777777" w:rsidR="00C94E64" w:rsidRPr="00CA2085" w:rsidRDefault="00C94E64" w:rsidP="00C9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before="240" w:after="240"/>
        <w:rPr>
          <w:rFonts w:ascii="Calibri" w:hAnsi="Calibri" w:cs="Calibri"/>
        </w:rPr>
      </w:pPr>
      <w:r w:rsidRPr="00CA2085">
        <w:rPr>
          <w:rFonts w:ascii="Calibri" w:hAnsi="Calibri" w:cs="Calibri"/>
        </w:rPr>
        <w:t xml:space="preserve">When your registration fee has been paid, you will be sent a web link and password to access and download the training materials. </w:t>
      </w:r>
    </w:p>
    <w:p w14:paraId="26BE4405" w14:textId="77777777" w:rsidR="00BE725A" w:rsidRDefault="00BE725A" w:rsidP="00C94E64">
      <w:pPr>
        <w:jc w:val="center"/>
        <w:rPr>
          <w:rFonts w:asciiTheme="minorHAnsi" w:hAnsiTheme="minorHAnsi" w:cstheme="minorHAnsi"/>
          <w:color w:val="C00000"/>
        </w:rPr>
      </w:pPr>
      <w:bookmarkStart w:id="2" w:name="_Hlk42091040"/>
    </w:p>
    <w:p w14:paraId="120B073A" w14:textId="77777777" w:rsidR="00BE725A" w:rsidRDefault="00BE725A" w:rsidP="00C94E64">
      <w:pPr>
        <w:jc w:val="center"/>
        <w:rPr>
          <w:rFonts w:asciiTheme="minorHAnsi" w:hAnsiTheme="minorHAnsi" w:cstheme="minorHAnsi"/>
          <w:color w:val="C00000"/>
        </w:rPr>
      </w:pPr>
    </w:p>
    <w:p w14:paraId="4E141770" w14:textId="179AC974" w:rsidR="00C94E64" w:rsidRPr="00E67683" w:rsidRDefault="00C94E64" w:rsidP="00C94E64">
      <w:pPr>
        <w:jc w:val="center"/>
        <w:rPr>
          <w:rStyle w:val="Hyperlink"/>
          <w:rFonts w:asciiTheme="minorHAnsi" w:hAnsiTheme="minorHAnsi" w:cstheme="minorHAnsi"/>
          <w:color w:val="C00000"/>
        </w:rPr>
      </w:pPr>
      <w:r w:rsidRPr="00E67683">
        <w:rPr>
          <w:rFonts w:asciiTheme="minorHAnsi" w:hAnsiTheme="minorHAnsi" w:cstheme="minorHAnsi"/>
          <w:color w:val="C00000"/>
        </w:rPr>
        <w:t xml:space="preserve">Please scan the signed form and email to </w:t>
      </w:r>
      <w:r w:rsidR="0010387C">
        <w:rPr>
          <w:rFonts w:asciiTheme="minorHAnsi" w:hAnsiTheme="minorHAnsi" w:cstheme="minorHAnsi"/>
          <w:color w:val="C00000"/>
        </w:rPr>
        <w:t xml:space="preserve"> </w:t>
      </w:r>
      <w:hyperlink r:id="rId11" w:history="1">
        <w:r w:rsidR="0010387C" w:rsidRPr="00544235">
          <w:rPr>
            <w:rStyle w:val="Hyperlink"/>
            <w:rFonts w:asciiTheme="minorHAnsi" w:hAnsiTheme="minorHAnsi" w:cstheme="minorHAnsi"/>
          </w:rPr>
          <w:t>STIF@BASHH.org</w:t>
        </w:r>
      </w:hyperlink>
      <w:r w:rsidR="0010387C">
        <w:rPr>
          <w:rFonts w:asciiTheme="minorHAnsi" w:hAnsiTheme="minorHAnsi" w:cstheme="minorHAnsi"/>
          <w:color w:val="C00000"/>
        </w:rPr>
        <w:t xml:space="preserve"> </w:t>
      </w:r>
    </w:p>
    <w:p w14:paraId="24DD6ACC" w14:textId="77777777" w:rsidR="00C94E64" w:rsidRPr="00E67683" w:rsidRDefault="00C94E64" w:rsidP="00C94E64">
      <w:pPr>
        <w:jc w:val="center"/>
        <w:rPr>
          <w:rFonts w:asciiTheme="minorHAnsi" w:hAnsiTheme="minorHAnsi" w:cstheme="minorHAnsi"/>
          <w:sz w:val="22"/>
          <w:szCs w:val="22"/>
        </w:rPr>
      </w:pPr>
      <w:r w:rsidRPr="00E67683">
        <w:rPr>
          <w:rFonts w:asciiTheme="minorHAnsi" w:hAnsiTheme="minorHAnsi" w:cstheme="minorHAnsi"/>
          <w:sz w:val="22"/>
          <w:szCs w:val="22"/>
        </w:rPr>
        <w:t>Please retain a copy for your files</w:t>
      </w:r>
    </w:p>
    <w:p w14:paraId="5D56DAC4" w14:textId="77777777" w:rsidR="00C94E64" w:rsidRPr="00105466" w:rsidRDefault="00C94E64" w:rsidP="00C94E6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813760E" w14:textId="77777777" w:rsidR="00C94E64" w:rsidRPr="00105466" w:rsidRDefault="00C94E64" w:rsidP="00C94E64">
      <w:pPr>
        <w:jc w:val="center"/>
        <w:rPr>
          <w:rFonts w:asciiTheme="minorHAnsi" w:hAnsiTheme="minorHAnsi"/>
          <w:bCs/>
          <w:sz w:val="18"/>
          <w:szCs w:val="18"/>
        </w:rPr>
      </w:pPr>
      <w:r>
        <w:rPr>
          <w:rFonts w:ascii="Calibri" w:hAnsi="Calibri"/>
          <w:b/>
          <w:i/>
          <w:noProof/>
          <w:color w:val="000080"/>
          <w:lang w:eastAsia="en-GB"/>
        </w:rPr>
        <w:drawing>
          <wp:inline distT="0" distB="0" distL="0" distR="0" wp14:anchorId="4DA4E3A8" wp14:editId="49BE8570">
            <wp:extent cx="861182" cy="678180"/>
            <wp:effectExtent l="0" t="0" r="0" b="7620"/>
            <wp:docPr id="7" name="Picture 3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39" cy="6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AE6E2E6" w14:textId="65AC03A7" w:rsidR="00C94E64" w:rsidRPr="00BE725A" w:rsidRDefault="00C94E64" w:rsidP="00BE725A">
      <w:pPr>
        <w:spacing w:before="360" w:after="120"/>
        <w:rPr>
          <w:rFonts w:asciiTheme="minorHAnsi" w:hAnsiTheme="minorHAnsi"/>
          <w:color w:val="3333FF"/>
          <w:sz w:val="22"/>
          <w:szCs w:val="22"/>
        </w:rPr>
      </w:pPr>
    </w:p>
    <w:p w14:paraId="688778EA" w14:textId="20F37AAB" w:rsidR="00105466" w:rsidRPr="00105466" w:rsidRDefault="00105466" w:rsidP="00105466">
      <w:pPr>
        <w:rPr>
          <w:rFonts w:asciiTheme="minorHAnsi" w:hAnsiTheme="minorHAnsi"/>
          <w:bCs/>
          <w:sz w:val="18"/>
          <w:szCs w:val="18"/>
        </w:rPr>
      </w:pPr>
    </w:p>
    <w:sectPr w:rsidR="00105466" w:rsidRPr="00105466" w:rsidSect="004D6F07">
      <w:headerReference w:type="default" r:id="rId13"/>
      <w:footerReference w:type="even" r:id="rId14"/>
      <w:footerReference w:type="default" r:id="rId15"/>
      <w:pgSz w:w="11900" w:h="16840" w:code="9"/>
      <w:pgMar w:top="340" w:right="851" w:bottom="380" w:left="851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8E17" w14:textId="77777777" w:rsidR="0026205E" w:rsidRDefault="0026205E" w:rsidP="00CF22EC">
      <w:r>
        <w:separator/>
      </w:r>
    </w:p>
  </w:endnote>
  <w:endnote w:type="continuationSeparator" w:id="0">
    <w:p w14:paraId="548966BB" w14:textId="77777777" w:rsidR="0026205E" w:rsidRDefault="0026205E" w:rsidP="00C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CC93" w14:textId="77777777" w:rsidR="00F1417C" w:rsidRDefault="00BE7C60" w:rsidP="00CA0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1FF90" w14:textId="77777777" w:rsidR="00F1417C" w:rsidRDefault="0026205E" w:rsidP="00CA09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FB3D" w14:textId="1D8409FC" w:rsidR="00F1417C" w:rsidRDefault="004D6F07" w:rsidP="00D058AE">
    <w:pPr>
      <w:pStyle w:val="Footer"/>
      <w:ind w:right="360"/>
      <w:jc w:val="center"/>
    </w:pPr>
    <w:r w:rsidRPr="004D6F07">
      <w:rPr>
        <w:rFonts w:ascii="Calibri" w:hAnsi="Calibri" w:cs="Calibri"/>
        <w:sz w:val="16"/>
        <w:szCs w:val="16"/>
      </w:rPr>
      <w:t>ADV Trainee Reg form</w:t>
    </w:r>
    <w:r>
      <w:rPr>
        <w:rFonts w:ascii="Calibri" w:hAnsi="Calibri" w:cs="Calibri"/>
        <w:sz w:val="16"/>
        <w:szCs w:val="16"/>
      </w:rPr>
      <w:t>v20</w:t>
    </w:r>
    <w:r w:rsidR="00344471" w:rsidRPr="004D6F07">
      <w:rPr>
        <w:rFonts w:ascii="Calibri" w:hAnsi="Calibri" w:cs="Calibri"/>
        <w:sz w:val="16"/>
        <w:szCs w:val="16"/>
      </w:rPr>
      <w:ptab w:relativeTo="margin" w:alignment="center" w:leader="none"/>
    </w:r>
    <w:r w:rsidR="00344471">
      <w:rPr>
        <w:noProof/>
        <w:lang w:eastAsia="en-GB"/>
      </w:rPr>
      <w:drawing>
        <wp:inline distT="0" distB="0" distL="0" distR="0" wp14:anchorId="7C63F4B0" wp14:editId="3D2BCEE0">
          <wp:extent cx="2880360" cy="301938"/>
          <wp:effectExtent l="0" t="0" r="0" b="3175"/>
          <wp:docPr id="2" name="Picture 2" descr="STIF Advanced Competency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 Advanced Competency 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403" cy="326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47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A0C8" w14:textId="77777777" w:rsidR="0026205E" w:rsidRDefault="0026205E" w:rsidP="00CF22EC">
      <w:r>
        <w:separator/>
      </w:r>
    </w:p>
  </w:footnote>
  <w:footnote w:type="continuationSeparator" w:id="0">
    <w:p w14:paraId="052430AC" w14:textId="77777777" w:rsidR="0026205E" w:rsidRDefault="0026205E" w:rsidP="00CF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5D25" w14:textId="076AFE22" w:rsidR="00344471" w:rsidRDefault="00344471" w:rsidP="00344471">
    <w:pPr>
      <w:jc w:val="right"/>
      <w:rPr>
        <w:rFonts w:asciiTheme="minorHAnsi" w:hAnsiTheme="minorHAnsi"/>
        <w:noProof/>
        <w:sz w:val="16"/>
        <w:szCs w:val="32"/>
        <w:lang w:eastAsia="en-GB"/>
      </w:rPr>
    </w:pPr>
    <w:r>
      <w:rPr>
        <w:rFonts w:asciiTheme="minorHAnsi" w:hAnsiTheme="minorHAnsi"/>
        <w:noProof/>
        <w:sz w:val="16"/>
        <w:szCs w:val="32"/>
        <w:lang w:eastAsia="en-GB"/>
      </w:rPr>
      <w:t>v1</w:t>
    </w:r>
    <w:r w:rsidR="0010387C">
      <w:rPr>
        <w:rFonts w:asciiTheme="minorHAnsi" w:hAnsiTheme="minorHAnsi"/>
        <w:noProof/>
        <w:sz w:val="16"/>
        <w:szCs w:val="32"/>
        <w:lang w:eastAsia="en-GB"/>
      </w:rPr>
      <w:t>MAR21</w:t>
    </w:r>
  </w:p>
  <w:p w14:paraId="6A67BF23" w14:textId="77777777" w:rsidR="00344471" w:rsidRDefault="0034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998"/>
    <w:multiLevelType w:val="hybridMultilevel"/>
    <w:tmpl w:val="661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4FE7"/>
    <w:multiLevelType w:val="hybridMultilevel"/>
    <w:tmpl w:val="43326BCE"/>
    <w:lvl w:ilvl="0" w:tplc="91F4CD1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8B2"/>
    <w:multiLevelType w:val="hybridMultilevel"/>
    <w:tmpl w:val="06E0FA72"/>
    <w:lvl w:ilvl="0" w:tplc="46C8BB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1A"/>
    <w:rsid w:val="00031378"/>
    <w:rsid w:val="00031D91"/>
    <w:rsid w:val="0007411F"/>
    <w:rsid w:val="000756C3"/>
    <w:rsid w:val="000A6EF7"/>
    <w:rsid w:val="000D0D99"/>
    <w:rsid w:val="000E06A3"/>
    <w:rsid w:val="0010387C"/>
    <w:rsid w:val="00105466"/>
    <w:rsid w:val="00116B88"/>
    <w:rsid w:val="00123B15"/>
    <w:rsid w:val="00182020"/>
    <w:rsid w:val="00187C9C"/>
    <w:rsid w:val="00191D00"/>
    <w:rsid w:val="00191F27"/>
    <w:rsid w:val="001A2F90"/>
    <w:rsid w:val="001E2194"/>
    <w:rsid w:val="001E3618"/>
    <w:rsid w:val="00212B53"/>
    <w:rsid w:val="0021387A"/>
    <w:rsid w:val="0023123F"/>
    <w:rsid w:val="00233B79"/>
    <w:rsid w:val="0026205E"/>
    <w:rsid w:val="002708F6"/>
    <w:rsid w:val="00282B8C"/>
    <w:rsid w:val="002A3EC2"/>
    <w:rsid w:val="002A42C6"/>
    <w:rsid w:val="002D62E4"/>
    <w:rsid w:val="00344471"/>
    <w:rsid w:val="00356DAF"/>
    <w:rsid w:val="00380135"/>
    <w:rsid w:val="00391BD6"/>
    <w:rsid w:val="00397C5A"/>
    <w:rsid w:val="003C7D30"/>
    <w:rsid w:val="003F734E"/>
    <w:rsid w:val="003F7F93"/>
    <w:rsid w:val="0040413E"/>
    <w:rsid w:val="004160AE"/>
    <w:rsid w:val="00417F7B"/>
    <w:rsid w:val="00490740"/>
    <w:rsid w:val="00491436"/>
    <w:rsid w:val="004A4793"/>
    <w:rsid w:val="004B2CF9"/>
    <w:rsid w:val="004B613B"/>
    <w:rsid w:val="004C528D"/>
    <w:rsid w:val="004D6F07"/>
    <w:rsid w:val="004E0454"/>
    <w:rsid w:val="004E7252"/>
    <w:rsid w:val="004F39E6"/>
    <w:rsid w:val="005048C9"/>
    <w:rsid w:val="005209D0"/>
    <w:rsid w:val="005327C2"/>
    <w:rsid w:val="00532DE0"/>
    <w:rsid w:val="0056532D"/>
    <w:rsid w:val="00592FA3"/>
    <w:rsid w:val="00596294"/>
    <w:rsid w:val="005C114E"/>
    <w:rsid w:val="005E604B"/>
    <w:rsid w:val="005F0FB6"/>
    <w:rsid w:val="006379EF"/>
    <w:rsid w:val="00655022"/>
    <w:rsid w:val="006643FD"/>
    <w:rsid w:val="006A0AB6"/>
    <w:rsid w:val="006B45CE"/>
    <w:rsid w:val="006B7575"/>
    <w:rsid w:val="0070694B"/>
    <w:rsid w:val="007158E4"/>
    <w:rsid w:val="00734D76"/>
    <w:rsid w:val="007411D9"/>
    <w:rsid w:val="00754EA4"/>
    <w:rsid w:val="00760A0C"/>
    <w:rsid w:val="007832B5"/>
    <w:rsid w:val="007852F3"/>
    <w:rsid w:val="007B00A1"/>
    <w:rsid w:val="007D6199"/>
    <w:rsid w:val="007D7587"/>
    <w:rsid w:val="007E4877"/>
    <w:rsid w:val="007E5F8C"/>
    <w:rsid w:val="007E63A7"/>
    <w:rsid w:val="00802C97"/>
    <w:rsid w:val="00803BBD"/>
    <w:rsid w:val="00824725"/>
    <w:rsid w:val="00843209"/>
    <w:rsid w:val="0087099D"/>
    <w:rsid w:val="008970FF"/>
    <w:rsid w:val="008B38D3"/>
    <w:rsid w:val="008B5A79"/>
    <w:rsid w:val="008D4517"/>
    <w:rsid w:val="00910562"/>
    <w:rsid w:val="009324C8"/>
    <w:rsid w:val="00933D20"/>
    <w:rsid w:val="00934103"/>
    <w:rsid w:val="009500A6"/>
    <w:rsid w:val="0099025F"/>
    <w:rsid w:val="00A43F49"/>
    <w:rsid w:val="00A44830"/>
    <w:rsid w:val="00A75AD3"/>
    <w:rsid w:val="00A8515B"/>
    <w:rsid w:val="00A875F6"/>
    <w:rsid w:val="00A87E9C"/>
    <w:rsid w:val="00AA25E0"/>
    <w:rsid w:val="00AB3A69"/>
    <w:rsid w:val="00AF1FD1"/>
    <w:rsid w:val="00AF72AB"/>
    <w:rsid w:val="00B3437A"/>
    <w:rsid w:val="00B515BD"/>
    <w:rsid w:val="00B53B46"/>
    <w:rsid w:val="00B54528"/>
    <w:rsid w:val="00B71028"/>
    <w:rsid w:val="00B90242"/>
    <w:rsid w:val="00B94078"/>
    <w:rsid w:val="00BC546A"/>
    <w:rsid w:val="00BD351B"/>
    <w:rsid w:val="00BD7BAB"/>
    <w:rsid w:val="00BE725A"/>
    <w:rsid w:val="00BE7C60"/>
    <w:rsid w:val="00C71758"/>
    <w:rsid w:val="00C745B2"/>
    <w:rsid w:val="00C84602"/>
    <w:rsid w:val="00C85051"/>
    <w:rsid w:val="00C9372B"/>
    <w:rsid w:val="00C94E64"/>
    <w:rsid w:val="00CB07E3"/>
    <w:rsid w:val="00CF22EC"/>
    <w:rsid w:val="00D36758"/>
    <w:rsid w:val="00D40D8A"/>
    <w:rsid w:val="00D424D1"/>
    <w:rsid w:val="00D55540"/>
    <w:rsid w:val="00D56D6E"/>
    <w:rsid w:val="00D57A14"/>
    <w:rsid w:val="00D82D57"/>
    <w:rsid w:val="00DD2060"/>
    <w:rsid w:val="00DE5663"/>
    <w:rsid w:val="00DE67A2"/>
    <w:rsid w:val="00E230EB"/>
    <w:rsid w:val="00E26827"/>
    <w:rsid w:val="00E518B7"/>
    <w:rsid w:val="00E57DC0"/>
    <w:rsid w:val="00E60F94"/>
    <w:rsid w:val="00E83A9F"/>
    <w:rsid w:val="00E9527A"/>
    <w:rsid w:val="00EC45BD"/>
    <w:rsid w:val="00EF091A"/>
    <w:rsid w:val="00EF1658"/>
    <w:rsid w:val="00F05B0E"/>
    <w:rsid w:val="00F12ADC"/>
    <w:rsid w:val="00F130AE"/>
    <w:rsid w:val="00F15077"/>
    <w:rsid w:val="00F45C49"/>
    <w:rsid w:val="00F663BC"/>
    <w:rsid w:val="00F82641"/>
    <w:rsid w:val="00F9543B"/>
    <w:rsid w:val="00FB55AC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3BE5"/>
  <w15:docId w15:val="{D1EFE59D-DCDB-4C38-94CB-F66F47F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091A"/>
  </w:style>
  <w:style w:type="paragraph" w:styleId="Header">
    <w:name w:val="header"/>
    <w:basedOn w:val="Normal"/>
    <w:link w:val="Head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F091A"/>
    <w:rPr>
      <w:color w:val="0000FF"/>
      <w:u w:val="single"/>
    </w:rPr>
  </w:style>
  <w:style w:type="table" w:styleId="TableGrid">
    <w:name w:val="Table Grid"/>
    <w:basedOn w:val="TableNormal"/>
    <w:rsid w:val="00EF091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A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2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27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054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IF@BASH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IF@BASH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f.org.uk/comp_trainer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Bird</dc:creator>
  <cp:keywords/>
  <dc:description/>
  <cp:lastModifiedBy>BASHH Admin - Caroline</cp:lastModifiedBy>
  <cp:revision>3</cp:revision>
  <cp:lastPrinted>2014-10-16T21:27:00Z</cp:lastPrinted>
  <dcterms:created xsi:type="dcterms:W3CDTF">2021-08-26T09:45:00Z</dcterms:created>
  <dcterms:modified xsi:type="dcterms:W3CDTF">2021-08-26T09:46:00Z</dcterms:modified>
</cp:coreProperties>
</file>